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919" w:rsidRPr="00500A2A" w:rsidRDefault="009D4919" w:rsidP="00500A2A">
      <w:pPr>
        <w:spacing w:after="0" w:line="480" w:lineRule="auto"/>
        <w:ind w:left="5246" w:firstLine="708"/>
        <w:jc w:val="right"/>
        <w:rPr>
          <w:rFonts w:ascii="Garamond" w:hAnsi="Garamond" w:cs="Arial"/>
          <w:b/>
          <w:sz w:val="21"/>
          <w:szCs w:val="21"/>
        </w:rPr>
      </w:pPr>
      <w:r w:rsidRPr="00500A2A">
        <w:rPr>
          <w:rFonts w:ascii="Garamond" w:hAnsi="Garamond" w:cs="Arial"/>
          <w:b/>
          <w:sz w:val="21"/>
          <w:szCs w:val="21"/>
        </w:rPr>
        <w:t>Załącznik nr 3 do SIWZ</w:t>
      </w:r>
    </w:p>
    <w:p w:rsidR="009D4919" w:rsidRPr="00A22DCF" w:rsidRDefault="009D491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9D4919" w:rsidRPr="00A22DCF" w:rsidRDefault="009D4919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D4919" w:rsidRPr="00A22DCF" w:rsidRDefault="009D4919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9D4919" w:rsidRPr="00A22DCF" w:rsidRDefault="009D4919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9D4919" w:rsidRPr="00A22DCF" w:rsidRDefault="009D491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D4919" w:rsidRPr="00842991" w:rsidRDefault="009D491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9D4919" w:rsidRPr="00262D61" w:rsidRDefault="009D4919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9D4919" w:rsidRPr="00A22DCF" w:rsidRDefault="009D491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D4919" w:rsidRPr="00842991" w:rsidRDefault="009D491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9D4919" w:rsidRPr="00A22DCF" w:rsidRDefault="009D4919" w:rsidP="00C4103F">
      <w:pPr>
        <w:rPr>
          <w:rFonts w:ascii="Arial" w:hAnsi="Arial" w:cs="Arial"/>
          <w:sz w:val="21"/>
          <w:szCs w:val="21"/>
        </w:rPr>
      </w:pPr>
    </w:p>
    <w:p w:rsidR="009D4919" w:rsidRPr="00262D61" w:rsidRDefault="009D4919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9D4919" w:rsidRDefault="009D4919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9D4919" w:rsidRPr="00A22DCF" w:rsidRDefault="009D4919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9D4919" w:rsidRPr="00A22DCF" w:rsidRDefault="009D4919" w:rsidP="000B2FE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9D4919" w:rsidRPr="00243603" w:rsidRDefault="009D4919" w:rsidP="00243603">
      <w:pPr>
        <w:spacing w:line="0" w:lineRule="atLeast"/>
        <w:rPr>
          <w:rFonts w:ascii="Arial" w:eastAsia="Arial" w:hAnsi="Arial"/>
          <w:b/>
        </w:rPr>
      </w:pPr>
      <w:r w:rsidRPr="000B2FE4">
        <w:rPr>
          <w:rFonts w:ascii="Arial" w:hAnsi="Arial" w:cs="Arial"/>
        </w:rPr>
        <w:t>Na potrzeby postępowania o udzielenie zamówienia publicznego</w:t>
      </w:r>
      <w:r w:rsidRPr="000B2FE4">
        <w:rPr>
          <w:rFonts w:ascii="Arial" w:hAnsi="Arial" w:cs="Arial"/>
        </w:rPr>
        <w:br/>
        <w:t xml:space="preserve">pn. </w:t>
      </w:r>
      <w:r w:rsidR="00243603" w:rsidRPr="00632D3F">
        <w:rPr>
          <w:rFonts w:ascii="Arial" w:hAnsi="Arial" w:cs="Arial"/>
          <w:b/>
        </w:rPr>
        <w:t xml:space="preserve">Dostawa </w:t>
      </w:r>
      <w:r w:rsidR="0003572B">
        <w:rPr>
          <w:rFonts w:ascii="Arial" w:hAnsi="Arial" w:cs="Arial"/>
          <w:b/>
        </w:rPr>
        <w:t>gazów medycznych</w:t>
      </w:r>
      <w:r w:rsidR="00243603" w:rsidRPr="00632D3F">
        <w:rPr>
          <w:rFonts w:ascii="Arial" w:hAnsi="Arial" w:cs="Arial"/>
          <w:b/>
        </w:rPr>
        <w:t xml:space="preserve"> dla Zespołu Opieki Zdrowotnej w Szczytnie</w:t>
      </w:r>
      <w:r w:rsidR="005B09E0">
        <w:rPr>
          <w:rFonts w:ascii="Arial" w:hAnsi="Arial" w:cs="Arial"/>
          <w:b/>
        </w:rPr>
        <w:t xml:space="preserve">, </w:t>
      </w:r>
      <w:r w:rsidR="00243603" w:rsidRPr="00632D3F">
        <w:rPr>
          <w:rFonts w:ascii="Arial" w:hAnsi="Arial" w:cs="Arial"/>
          <w:b/>
          <w:color w:val="000000"/>
          <w:highlight w:val="white"/>
        </w:rPr>
        <w:t xml:space="preserve"> </w:t>
      </w:r>
      <w:r w:rsidR="00243603" w:rsidRPr="00632D3F">
        <w:rPr>
          <w:rFonts w:ascii="Arial" w:hAnsi="Arial" w:cs="Arial"/>
          <w:color w:val="000000"/>
        </w:rPr>
        <w:t xml:space="preserve">Numer sprawy: </w:t>
      </w:r>
      <w:r w:rsidR="00243603">
        <w:rPr>
          <w:rFonts w:ascii="Arial" w:hAnsi="Arial" w:cs="Arial"/>
          <w:b/>
          <w:color w:val="000000"/>
        </w:rPr>
        <w:t>ZOZ-</w:t>
      </w:r>
      <w:r w:rsidR="00663172">
        <w:rPr>
          <w:rFonts w:ascii="Arial" w:hAnsi="Arial" w:cs="Arial"/>
          <w:b/>
          <w:color w:val="000000"/>
        </w:rPr>
        <w:t>3</w:t>
      </w:r>
      <w:bookmarkStart w:id="0" w:name="_GoBack"/>
      <w:bookmarkEnd w:id="0"/>
      <w:r w:rsidR="00243603">
        <w:rPr>
          <w:rFonts w:ascii="Arial" w:hAnsi="Arial" w:cs="Arial"/>
          <w:b/>
          <w:color w:val="000000"/>
        </w:rPr>
        <w:t xml:space="preserve">/2019 </w:t>
      </w:r>
      <w:r w:rsidR="00243603">
        <w:rPr>
          <w:rFonts w:ascii="Arial" w:hAnsi="Arial" w:cs="Arial"/>
          <w:color w:val="000000"/>
        </w:rPr>
        <w:t>prowadzonego przez</w:t>
      </w:r>
      <w:r w:rsidRPr="000B2FE4">
        <w:rPr>
          <w:rFonts w:ascii="Arial" w:hAnsi="Arial" w:cs="Arial"/>
          <w:color w:val="000000"/>
        </w:rPr>
        <w:t xml:space="preserve"> </w:t>
      </w:r>
      <w:r w:rsidR="00F45205">
        <w:rPr>
          <w:rFonts w:ascii="Arial" w:eastAsia="Arial" w:hAnsi="Arial"/>
          <w:b/>
        </w:rPr>
        <w:t>Zespół</w:t>
      </w:r>
      <w:r w:rsidR="00243603">
        <w:rPr>
          <w:rFonts w:ascii="Arial" w:eastAsia="Arial" w:hAnsi="Arial"/>
          <w:b/>
        </w:rPr>
        <w:t xml:space="preserve"> Opieki Zdrowotnej w Szczytnie, ul. Marii Skłodowskiej Curie 12, 12-100 Szczytno</w:t>
      </w:r>
      <w:r w:rsidRPr="000B2FE4">
        <w:rPr>
          <w:rFonts w:ascii="Arial" w:hAnsi="Arial" w:cs="Arial"/>
          <w:i/>
        </w:rPr>
        <w:t xml:space="preserve">, </w:t>
      </w:r>
      <w:r w:rsidRPr="000B2FE4">
        <w:rPr>
          <w:rFonts w:ascii="Arial" w:hAnsi="Arial" w:cs="Arial"/>
        </w:rPr>
        <w:t>oświadczam, co następuje:</w:t>
      </w:r>
    </w:p>
    <w:p w:rsidR="009D4919" w:rsidRPr="00A22DCF" w:rsidRDefault="009D4919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9D4919" w:rsidRPr="00E31C06" w:rsidRDefault="009D4919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9D4919" w:rsidRDefault="009D491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D4919" w:rsidRDefault="009D491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 pkt. V SIWZ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9D4919" w:rsidRPr="00025C8D" w:rsidRDefault="009D4919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D4919" w:rsidRPr="003E1710" w:rsidRDefault="009D491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D4919" w:rsidRPr="003E1710" w:rsidRDefault="009D491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D4919" w:rsidRPr="00190D6E" w:rsidRDefault="009D4919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9D4919" w:rsidRPr="004D7E48" w:rsidRDefault="009D4919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D4919" w:rsidRPr="00B15FD3" w:rsidRDefault="009D4919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9D4919" w:rsidRDefault="009D491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pkt. V SIWZ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D4919" w:rsidRDefault="009D491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9D4919" w:rsidRDefault="009D4919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D4919" w:rsidRDefault="009D491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D4919" w:rsidRDefault="009D491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4919" w:rsidRPr="003E1710" w:rsidRDefault="009D491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D4919" w:rsidRPr="003E1710" w:rsidRDefault="009D491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4919" w:rsidRPr="003E1710" w:rsidRDefault="009D491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D4919" w:rsidRPr="00190D6E" w:rsidRDefault="009D4919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D4919" w:rsidRDefault="009D4919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D4919" w:rsidRDefault="009D4919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D4919" w:rsidRPr="00190D6E" w:rsidRDefault="009D4919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D4919" w:rsidRPr="001D3A19" w:rsidRDefault="009D4919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D4919" w:rsidRPr="00A22DCF" w:rsidRDefault="009D4919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D4919" w:rsidRPr="00A22DCF" w:rsidRDefault="009D4919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9D4919" w:rsidRDefault="009D491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4919" w:rsidRPr="003E1710" w:rsidRDefault="009D491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D4919" w:rsidRPr="003E1710" w:rsidRDefault="009D491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4919" w:rsidRPr="003E1710" w:rsidRDefault="009D491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D4919" w:rsidRPr="00190D6E" w:rsidRDefault="009D4919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D4919" w:rsidRPr="00A22DCF" w:rsidRDefault="009D491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9D4919" w:rsidRPr="00A22DCF" w:rsidSect="00243603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2374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022" w:rsidRDefault="00A90022" w:rsidP="0038231F">
      <w:pPr>
        <w:spacing w:after="0" w:line="240" w:lineRule="auto"/>
      </w:pPr>
      <w:r>
        <w:separator/>
      </w:r>
    </w:p>
  </w:endnote>
  <w:endnote w:type="continuationSeparator" w:id="0">
    <w:p w:rsidR="00A90022" w:rsidRDefault="00A900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919" w:rsidRDefault="00203F21" w:rsidP="005210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491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4919" w:rsidRDefault="009D4919" w:rsidP="00E2595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919" w:rsidRDefault="00203F21" w:rsidP="005210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491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09E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D4919" w:rsidRDefault="009D4919" w:rsidP="00E2595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022" w:rsidRDefault="00A90022" w:rsidP="0038231F">
      <w:pPr>
        <w:spacing w:after="0" w:line="240" w:lineRule="auto"/>
      </w:pPr>
      <w:r>
        <w:separator/>
      </w:r>
    </w:p>
  </w:footnote>
  <w:footnote w:type="continuationSeparator" w:id="0">
    <w:p w:rsidR="00A90022" w:rsidRDefault="00A9002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603" w:rsidRPr="007C6D98" w:rsidRDefault="00F45205" w:rsidP="00243603">
    <w:pPr>
      <w:pStyle w:val="Nagwek"/>
    </w:pPr>
    <w:r>
      <w:rPr>
        <w:noProof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column">
                <wp:posOffset>-528955</wp:posOffset>
              </wp:positionH>
              <wp:positionV relativeFrom="paragraph">
                <wp:posOffset>292735</wp:posOffset>
              </wp:positionV>
              <wp:extent cx="6281420" cy="1271261"/>
              <wp:effectExtent l="19050" t="0" r="5080" b="2476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1420" cy="1271261"/>
                        <a:chOff x="-10" y="-193"/>
                        <a:chExt cx="9891" cy="1973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-10" y="-193"/>
                          <a:ext cx="1691" cy="1973"/>
                          <a:chOff x="-10" y="-193"/>
                          <a:chExt cx="1691" cy="1973"/>
                        </a:xfrm>
                      </wpg:grpSpPr>
                      <wps:wsp>
                        <wps:cNvPr id="3" name="PubCross"/>
                        <wps:cNvSpPr>
                          <a:spLocks noChangeArrowheads="1"/>
                        </wps:cNvSpPr>
                        <wps:spPr bwMode="auto">
                          <a:xfrm>
                            <a:off x="379" y="466"/>
                            <a:ext cx="888" cy="917"/>
                          </a:xfrm>
                          <a:custGeom>
                            <a:avLst/>
                            <a:gdLst>
                              <a:gd name="G0" fmla="+- 1 0 0"/>
                              <a:gd name="G1" fmla="+- 5944 0 0"/>
                              <a:gd name="G2" fmla="+- 21600 0 5944"/>
                              <a:gd name="G3" fmla="+- 5897 0 0"/>
                              <a:gd name="G4" fmla="+- 21600 0 5897"/>
                              <a:gd name="T0" fmla="*/ 10800 w 21600"/>
                              <a:gd name="T1" fmla="*/ 0 h 21600"/>
                              <a:gd name="T2" fmla="*/ 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21600 w 21600"/>
                              <a:gd name="T7" fmla="*/ 10800 h 21600"/>
                              <a:gd name="T8" fmla="*/ G1 w 21600"/>
                              <a:gd name="T9" fmla="*/ G3 h 21600"/>
                              <a:gd name="T10" fmla="*/ G2 w 21600"/>
                              <a:gd name="T11" fmla="*/ G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944" y="0"/>
                                </a:lnTo>
                              </a:path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944" y="5897"/>
                                </a:lnTo>
                                <a:lnTo>
                                  <a:pt x="0" y="5897"/>
                                </a:lnTo>
                                <a:lnTo>
                                  <a:pt x="0" y="15703"/>
                                </a:lnTo>
                              </a:path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944" y="15703"/>
                                </a:lnTo>
                                <a:lnTo>
                                  <a:pt x="5944" y="21600"/>
                                </a:lnTo>
                                <a:lnTo>
                                  <a:pt x="15656" y="21600"/>
                                </a:lnTo>
                              </a:path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5656" y="15703"/>
                                </a:lnTo>
                                <a:lnTo>
                                  <a:pt x="21600" y="15703"/>
                                </a:lnTo>
                                <a:lnTo>
                                  <a:pt x="21600" y="5897"/>
                                </a:lnTo>
                                <a:lnTo>
                                  <a:pt x="15656" y="5897"/>
                                </a:lnTo>
                                <a:lnTo>
                                  <a:pt x="1565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93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05" y="217"/>
                            <a:ext cx="1255" cy="54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45205" w:rsidRDefault="00F45205" w:rsidP="00F4520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pacing w:val="40"/>
                                  <w:sz w:val="20"/>
                                  <w:szCs w:val="20"/>
                                  <w14:textOutline w14:w="9359" w14:cap="sq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100000"/>
                                  </w14:textOutline>
                                </w:rPr>
                                <w:t>ZESPÓŁ OPIEKI ZDROWOTNEJ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9330763"/>
                            </a:avLst>
                          </a:prstTxWarp>
                          <a:spAutoFit/>
                        </wps:bodyPr>
                      </wps:wsp>
                      <wps:wsp>
                        <wps:cNvPr id="5" name="WordArt 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8" y="-193"/>
                            <a:ext cx="1449" cy="59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45205" w:rsidRDefault="00F45205" w:rsidP="00F4520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0000"/>
                                  <w:spacing w:val="100"/>
                                  <w:sz w:val="20"/>
                                  <w:szCs w:val="20"/>
                                  <w14:textOutline w14:w="9359" w14:cap="sq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100000"/>
                                  </w14:textOutline>
                                </w:rPr>
                                <w:t>&gt; SZCZYTNO &lt;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2672681"/>
                            </a:avLst>
                          </a:prstTxWarp>
                          <a:spAutoFit/>
                        </wps:bodyPr>
                      </wps:wsp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-10" y="72"/>
                            <a:ext cx="1691" cy="1708"/>
                          </a:xfrm>
                          <a:prstGeom prst="ellipse">
                            <a:avLst/>
                          </a:prstGeom>
                          <a:noFill/>
                          <a:ln w="442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" y="463"/>
                            <a:ext cx="919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683" y="204"/>
                          <a:ext cx="8198" cy="1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603" w:rsidRDefault="00243603" w:rsidP="00243603">
                            <w:pPr>
                              <w:spacing w:line="264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lang w:eastAsia="ar-SA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Dostawa </w:t>
                            </w:r>
                            <w:proofErr w:type="spellStart"/>
                            <w:r w:rsidR="0003572B">
                              <w:rPr>
                                <w:b/>
                              </w:rPr>
                              <w:t>gazówmedycznych</w:t>
                            </w:r>
                            <w:proofErr w:type="spellEnd"/>
                            <w:r w:rsidR="0003572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dla Zespołu Opieki Zdrowotnej w Szczytnie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lang w:eastAsia="ar-SA"/>
                              </w:rPr>
                              <w:t xml:space="preserve"> l. Marii Skłodowskiej Curie 12    12–100 SZCZYTNO  woj. WARMIŃSKO-MAZURSKIE</w:t>
                            </w:r>
                          </w:p>
                          <w:p w:rsidR="00243603" w:rsidRDefault="00243603" w:rsidP="00243603">
                            <w:pPr>
                              <w:spacing w:line="312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lang w:eastAsia="ar-S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lang w:eastAsia="ar-SA"/>
                              </w:rPr>
                              <w:t>TEL. CENTRALA (0-89) 623-21-00  TEL./ FAX   SEKRETARIAT (0–89) 623-21-36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9" name="Line 9"/>
                      <wps:cNvCnPr>
                        <a:cxnSpLocks noChangeShapeType="1"/>
                      </wps:cNvCnPr>
                      <wps:spPr bwMode="auto">
                        <a:xfrm>
                          <a:off x="1686" y="1390"/>
                          <a:ext cx="8101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41.65pt;margin-top:23.05pt;width:494.6pt;height:100.1pt;z-index:251660288;mso-wrap-distance-left:0;mso-wrap-distance-right:0" coordorigin="-10,-193" coordsize="9891,1973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">
              <v:group id="Group 2" o:spid="_x0000_s1027" style="position:absolute;left:-10;top:-193;width:1691;height:1973" coordorigin="-10,-193" coordsize="1691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PubCross" o:spid="_x0000_s1028" style="position:absolute;left:379;top:466;width:888;height:917;visibility:visible;mso-wrap-style:non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" path="m,l5944,em,l5944,5897,,5897r,9806em,l5944,15703r,5897l15656,21600em,l15656,15703r5944,l21600,5897r-5944,l15656,e" strokeweight=".26mm">
                  <v:stroke joinstyle="miter" endcap="square"/>
                  <v:shadow on="t" offset="2.12mm,2.12mm"/>
                  <v:path o:connecttype="custom" o:connectlocs="444,0;0,459;444,917;888,459" o:connectangles="0,0,0,0" textboxrect="5935,5889,15665,1571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9" type="#_x0000_t202" style="position:absolute;left:205;top:217;width:1255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F45205" w:rsidRDefault="00F45205" w:rsidP="00F4520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pacing w:val="40"/>
                            <w:sz w:val="20"/>
                            <w:szCs w:val="20"/>
                            <w14:textOutline w14:w="9359" w14:cap="sq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100000"/>
                            </w14:textOutline>
                          </w:rPr>
                          <w:t>ZESPÓŁ OPIEKI ZDROWOTNEJ</w:t>
                        </w:r>
                      </w:p>
                    </w:txbxContent>
                  </v:textbox>
                </v:shape>
                <v:shape id="WordArt 5" o:spid="_x0000_s1030" type="#_x0000_t202" style="position:absolute;left:108;top:-193;width:1449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:rsidR="00F45205" w:rsidRDefault="00F45205" w:rsidP="00F4520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0000"/>
                            <w:spacing w:val="100"/>
                            <w:sz w:val="20"/>
                            <w:szCs w:val="20"/>
                            <w14:textOutline w14:w="9359" w14:cap="sq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100000"/>
                            </w14:textOutline>
                          </w:rPr>
                          <w:t>&gt; SZCZYTNO &lt;</w:t>
                        </w:r>
                      </w:p>
                    </w:txbxContent>
                  </v:textbox>
                </v:shape>
                <v:oval id="Oval 6" o:spid="_x0000_s1031" style="position:absolute;left:-10;top:72;width:1691;height:170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" filled="f" strokeweight="1.23mm">
                  <v:stroke joinstyle="miter" endcap="square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2" type="#_x0000_t75" style="position:absolute;left:381;top:463;width:919;height: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" strokecolor="gray">
                  <v:fill recolor="t" type="frame"/>
                  <v:stroke joinstyle="round"/>
                  <v:imagedata r:id="rId2" o:title=""/>
                </v:shape>
              </v:group>
              <v:shape id="Text Box 8" o:spid="_x0000_s1033" type="#_x0000_t202" style="position:absolute;left:1683;top:204;width:8198;height:1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" filled="f" stroked="f" strokecolor="gray">
                <v:stroke joinstyle="round"/>
                <v:textbox inset="0,0,0,0">
                  <w:txbxContent>
                    <w:p w:rsidR="00243603" w:rsidRDefault="00243603" w:rsidP="00243603">
                      <w:pPr>
                        <w:spacing w:line="264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lang w:eastAsia="ar-SA"/>
                        </w:rPr>
                      </w:pPr>
                      <w:r>
                        <w:rPr>
                          <w:b/>
                        </w:rPr>
                        <w:t xml:space="preserve">Dostawa </w:t>
                      </w:r>
                      <w:proofErr w:type="spellStart"/>
                      <w:r w:rsidR="0003572B">
                        <w:rPr>
                          <w:b/>
                        </w:rPr>
                        <w:t>gazówmedycznych</w:t>
                      </w:r>
                      <w:proofErr w:type="spellEnd"/>
                      <w:r w:rsidR="0003572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dla Zespołu Opieki Zdrowotnej w Szczytnie</w:t>
                      </w:r>
                      <w:r>
                        <w:rPr>
                          <w:rFonts w:ascii="Arial" w:hAnsi="Arial"/>
                          <w:b/>
                          <w:bCs/>
                          <w:sz w:val="18"/>
                          <w:lang w:eastAsia="ar-SA"/>
                        </w:rPr>
                        <w:t xml:space="preserve"> l. Marii Skłodowskiej Curie 12    12–100 SZCZYTNO  woj. WARMIŃSKO-MAZURSKIE</w:t>
                      </w:r>
                    </w:p>
                    <w:p w:rsidR="00243603" w:rsidRDefault="00243603" w:rsidP="00243603">
                      <w:pPr>
                        <w:spacing w:line="312" w:lineRule="auto"/>
                        <w:jc w:val="center"/>
                        <w:rPr>
                          <w:rFonts w:ascii="Arial" w:hAnsi="Arial"/>
                          <w:b/>
                          <w:sz w:val="18"/>
                          <w:lang w:eastAsia="ar-SA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lang w:eastAsia="ar-SA"/>
                        </w:rPr>
                        <w:t>TEL. CENTRALA (0-89) 623-21-00  TEL./ FAX   SEKRETARIAT (0–89) 623-21-36</w:t>
                      </w:r>
                    </w:p>
                  </w:txbxContent>
                </v:textbox>
              </v:shape>
              <v:line id="Line 9" o:spid="_x0000_s1034" style="position:absolute;visibility:visible;mso-wrap-style:square" from="1686,1390" to="9787,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" strokeweight="1.59mm">
                <v:stroke joinstyle="miter" endcap="square"/>
              </v:line>
            </v:group>
          </w:pict>
        </mc:Fallback>
      </mc:AlternateContent>
    </w:r>
  </w:p>
  <w:p w:rsidR="009D4919" w:rsidRPr="00243603" w:rsidRDefault="009D4919" w:rsidP="002436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572B"/>
    <w:rsid w:val="00072DCC"/>
    <w:rsid w:val="00073C3D"/>
    <w:rsid w:val="000809B6"/>
    <w:rsid w:val="000B1025"/>
    <w:rsid w:val="000B2FE4"/>
    <w:rsid w:val="000B54D1"/>
    <w:rsid w:val="000C021E"/>
    <w:rsid w:val="000C18AF"/>
    <w:rsid w:val="000D6F17"/>
    <w:rsid w:val="000D73C4"/>
    <w:rsid w:val="000E4D37"/>
    <w:rsid w:val="001902D2"/>
    <w:rsid w:val="00190D6E"/>
    <w:rsid w:val="001C6945"/>
    <w:rsid w:val="001D3A19"/>
    <w:rsid w:val="001F027E"/>
    <w:rsid w:val="00202608"/>
    <w:rsid w:val="00203A40"/>
    <w:rsid w:val="00203F21"/>
    <w:rsid w:val="002168A8"/>
    <w:rsid w:val="00243603"/>
    <w:rsid w:val="00255142"/>
    <w:rsid w:val="00256CEC"/>
    <w:rsid w:val="00262D61"/>
    <w:rsid w:val="00290B01"/>
    <w:rsid w:val="002C1C7B"/>
    <w:rsid w:val="002C4948"/>
    <w:rsid w:val="002E32BC"/>
    <w:rsid w:val="002E641A"/>
    <w:rsid w:val="00313417"/>
    <w:rsid w:val="00313911"/>
    <w:rsid w:val="00333209"/>
    <w:rsid w:val="00337073"/>
    <w:rsid w:val="00350CD9"/>
    <w:rsid w:val="00351F8A"/>
    <w:rsid w:val="00354946"/>
    <w:rsid w:val="00364235"/>
    <w:rsid w:val="0038231F"/>
    <w:rsid w:val="003B1E0B"/>
    <w:rsid w:val="003B2070"/>
    <w:rsid w:val="003B214C"/>
    <w:rsid w:val="003B7238"/>
    <w:rsid w:val="003C3B64"/>
    <w:rsid w:val="003D0F56"/>
    <w:rsid w:val="003E1710"/>
    <w:rsid w:val="003E660F"/>
    <w:rsid w:val="003F024C"/>
    <w:rsid w:val="00434CC2"/>
    <w:rsid w:val="004571C9"/>
    <w:rsid w:val="004609F1"/>
    <w:rsid w:val="004651B5"/>
    <w:rsid w:val="004761C6"/>
    <w:rsid w:val="00476E7D"/>
    <w:rsid w:val="00482F6E"/>
    <w:rsid w:val="00484F88"/>
    <w:rsid w:val="004A3801"/>
    <w:rsid w:val="004C4854"/>
    <w:rsid w:val="004D7E48"/>
    <w:rsid w:val="004F23F7"/>
    <w:rsid w:val="004F40EF"/>
    <w:rsid w:val="00500A2A"/>
    <w:rsid w:val="00520174"/>
    <w:rsid w:val="00521042"/>
    <w:rsid w:val="00535432"/>
    <w:rsid w:val="00562895"/>
    <w:rsid w:val="005641F0"/>
    <w:rsid w:val="005B09E0"/>
    <w:rsid w:val="005C39CA"/>
    <w:rsid w:val="005E176A"/>
    <w:rsid w:val="00634311"/>
    <w:rsid w:val="00646EDA"/>
    <w:rsid w:val="00663172"/>
    <w:rsid w:val="006A3A1F"/>
    <w:rsid w:val="006A52B6"/>
    <w:rsid w:val="006A55B9"/>
    <w:rsid w:val="006F0034"/>
    <w:rsid w:val="006F3D32"/>
    <w:rsid w:val="007118F0"/>
    <w:rsid w:val="0072560B"/>
    <w:rsid w:val="00746532"/>
    <w:rsid w:val="00751725"/>
    <w:rsid w:val="00756C8F"/>
    <w:rsid w:val="00765B2D"/>
    <w:rsid w:val="007715AA"/>
    <w:rsid w:val="007840F2"/>
    <w:rsid w:val="007936D6"/>
    <w:rsid w:val="007961C8"/>
    <w:rsid w:val="007A0713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4919"/>
    <w:rsid w:val="00A15F7E"/>
    <w:rsid w:val="00A166B0"/>
    <w:rsid w:val="00A22DCF"/>
    <w:rsid w:val="00A24C2D"/>
    <w:rsid w:val="00A259D0"/>
    <w:rsid w:val="00A276E4"/>
    <w:rsid w:val="00A3062E"/>
    <w:rsid w:val="00A347DE"/>
    <w:rsid w:val="00A90022"/>
    <w:rsid w:val="00AD7387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107A8"/>
    <w:rsid w:val="00D23F3D"/>
    <w:rsid w:val="00D34D9A"/>
    <w:rsid w:val="00D409DE"/>
    <w:rsid w:val="00D42C9B"/>
    <w:rsid w:val="00D531D5"/>
    <w:rsid w:val="00D7532C"/>
    <w:rsid w:val="00D828CC"/>
    <w:rsid w:val="00DA6EC7"/>
    <w:rsid w:val="00DD146A"/>
    <w:rsid w:val="00DD3E9D"/>
    <w:rsid w:val="00E022A1"/>
    <w:rsid w:val="00E20E64"/>
    <w:rsid w:val="00E21B42"/>
    <w:rsid w:val="00E25954"/>
    <w:rsid w:val="00E271C6"/>
    <w:rsid w:val="00E309E9"/>
    <w:rsid w:val="00E31C06"/>
    <w:rsid w:val="00E46C87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5205"/>
    <w:rsid w:val="00F72E5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16E365"/>
  <w15:docId w15:val="{ABF6E426-D621-434E-BF1B-CCD5E623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F5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"/>
    <w:uiPriority w:val="99"/>
    <w:rsid w:val="00500A2A"/>
    <w:rPr>
      <w:rFonts w:cs="Times New Roman"/>
      <w:lang w:val="pl-PL" w:eastAsia="zh-CN" w:bidi="ar-SA"/>
    </w:rPr>
  </w:style>
  <w:style w:type="paragraph" w:customStyle="1" w:styleId="Bezodstpw1">
    <w:name w:val="Bez odstępów1"/>
    <w:uiPriority w:val="99"/>
    <w:rsid w:val="00500A2A"/>
    <w:rPr>
      <w:rFonts w:eastAsia="Times New Roman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E259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Bohdan Diakow</cp:lastModifiedBy>
  <cp:revision>4</cp:revision>
  <cp:lastPrinted>2016-07-26T10:32:00Z</cp:lastPrinted>
  <dcterms:created xsi:type="dcterms:W3CDTF">2019-04-15T06:15:00Z</dcterms:created>
  <dcterms:modified xsi:type="dcterms:W3CDTF">2019-04-15T06:19:00Z</dcterms:modified>
</cp:coreProperties>
</file>